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AC76" w14:textId="7A88C4D9" w:rsidR="00446758" w:rsidRDefault="00446758" w:rsidP="003C28B9">
      <w:pPr>
        <w:widowControl/>
        <w:jc w:val="left"/>
      </w:pPr>
    </w:p>
    <w:p w14:paraId="6BF4A8FF" w14:textId="27BEBE58" w:rsidR="003C28B9" w:rsidRPr="007A2811" w:rsidRDefault="003C28B9" w:rsidP="003C28B9">
      <w:pPr>
        <w:widowControl/>
        <w:jc w:val="center"/>
        <w:rPr>
          <w:sz w:val="22"/>
        </w:rPr>
      </w:pPr>
      <w:r w:rsidRPr="007A2811">
        <w:rPr>
          <w:rFonts w:hint="eastAsia"/>
          <w:sz w:val="22"/>
        </w:rPr>
        <w:t>誓</w:t>
      </w:r>
      <w:r w:rsidR="007A2811">
        <w:rPr>
          <w:rFonts w:hint="eastAsia"/>
          <w:sz w:val="22"/>
        </w:rPr>
        <w:t xml:space="preserve">　</w:t>
      </w:r>
      <w:r w:rsidRPr="007A2811">
        <w:rPr>
          <w:rFonts w:hint="eastAsia"/>
          <w:sz w:val="22"/>
        </w:rPr>
        <w:t>約</w:t>
      </w:r>
      <w:r w:rsidR="007A2811">
        <w:rPr>
          <w:rFonts w:hint="eastAsia"/>
          <w:sz w:val="22"/>
        </w:rPr>
        <w:t xml:space="preserve">　</w:t>
      </w:r>
      <w:r w:rsidRPr="007A2811">
        <w:rPr>
          <w:rFonts w:hint="eastAsia"/>
          <w:sz w:val="22"/>
        </w:rPr>
        <w:t>書</w:t>
      </w:r>
    </w:p>
    <w:p w14:paraId="6671F1AC" w14:textId="4A5B7268" w:rsidR="004E56E4" w:rsidRPr="00717D1D" w:rsidRDefault="004E56E4" w:rsidP="007A676B">
      <w:pPr>
        <w:jc w:val="right"/>
        <w:rPr>
          <w:sz w:val="22"/>
        </w:rPr>
      </w:pPr>
      <w:r w:rsidRPr="00717D1D">
        <w:rPr>
          <w:rFonts w:hint="eastAsia"/>
          <w:sz w:val="22"/>
        </w:rPr>
        <w:t xml:space="preserve">　　年　　月　　日</w:t>
      </w:r>
    </w:p>
    <w:p w14:paraId="3C514646" w14:textId="4DB7BDC6" w:rsidR="004E56E4" w:rsidRPr="00717D1D" w:rsidRDefault="004E56E4">
      <w:pPr>
        <w:rPr>
          <w:sz w:val="22"/>
        </w:rPr>
      </w:pPr>
    </w:p>
    <w:p w14:paraId="1501CFC3" w14:textId="3CDEA82B" w:rsidR="004E56E4" w:rsidRPr="00717D1D" w:rsidRDefault="007A676B" w:rsidP="00D239B3">
      <w:pPr>
        <w:ind w:firstLineChars="100" w:firstLine="220"/>
        <w:rPr>
          <w:sz w:val="22"/>
        </w:rPr>
      </w:pPr>
      <w:r w:rsidRPr="00717D1D">
        <w:rPr>
          <w:rFonts w:hint="eastAsia"/>
          <w:sz w:val="22"/>
        </w:rPr>
        <w:t>工場見学</w:t>
      </w:r>
      <w:r w:rsidR="009E6B68" w:rsidRPr="00717D1D">
        <w:rPr>
          <w:rFonts w:hint="eastAsia"/>
          <w:sz w:val="22"/>
        </w:rPr>
        <w:t>（大静高圧株式会社及び大静テクノ株式会社　所在地：静岡県駿東郡長泉町本宿</w:t>
      </w:r>
      <w:r w:rsidR="009E6B68" w:rsidRPr="00717D1D">
        <w:rPr>
          <w:rFonts w:hint="eastAsia"/>
          <w:sz w:val="22"/>
        </w:rPr>
        <w:t>291-1</w:t>
      </w:r>
      <w:r w:rsidR="009E6B68" w:rsidRPr="00717D1D">
        <w:rPr>
          <w:rFonts w:hint="eastAsia"/>
          <w:sz w:val="22"/>
        </w:rPr>
        <w:t>）に</w:t>
      </w:r>
      <w:r w:rsidRPr="00717D1D">
        <w:rPr>
          <w:rFonts w:hint="eastAsia"/>
          <w:sz w:val="22"/>
        </w:rPr>
        <w:t>あたり</w:t>
      </w:r>
      <w:r w:rsidR="003C28B9" w:rsidRPr="00717D1D">
        <w:rPr>
          <w:rFonts w:hint="eastAsia"/>
          <w:sz w:val="22"/>
        </w:rPr>
        <w:t>以下</w:t>
      </w:r>
      <w:r w:rsidR="004E56E4" w:rsidRPr="00717D1D">
        <w:rPr>
          <w:rFonts w:hint="eastAsia"/>
          <w:sz w:val="22"/>
        </w:rPr>
        <w:t>の事項</w:t>
      </w:r>
      <w:r w:rsidR="003C28B9" w:rsidRPr="00717D1D">
        <w:rPr>
          <w:rFonts w:hint="eastAsia"/>
          <w:sz w:val="22"/>
        </w:rPr>
        <w:t>を遵守します。</w:t>
      </w:r>
    </w:p>
    <w:p w14:paraId="44E657BB" w14:textId="77777777" w:rsidR="00717D1D" w:rsidRPr="00717D1D" w:rsidRDefault="00717D1D" w:rsidP="00D239B3">
      <w:pPr>
        <w:ind w:firstLineChars="100" w:firstLine="220"/>
        <w:rPr>
          <w:sz w:val="22"/>
        </w:rPr>
      </w:pPr>
    </w:p>
    <w:p w14:paraId="3DB7D98D" w14:textId="77777777" w:rsidR="00717D1D" w:rsidRPr="00717D1D" w:rsidRDefault="00717D1D" w:rsidP="00717D1D">
      <w:pPr>
        <w:pStyle w:val="aa"/>
        <w:spacing w:line="0" w:lineRule="atLeast"/>
        <w:ind w:left="220" w:hangingChars="100" w:hanging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第１条（秘密保持の誓約）</w:t>
      </w:r>
    </w:p>
    <w:p w14:paraId="5121BE61" w14:textId="5DEF355A" w:rsidR="00717D1D" w:rsidRPr="00717D1D" w:rsidRDefault="00717D1D" w:rsidP="00717D1D">
      <w:pPr>
        <w:pStyle w:val="aa"/>
        <w:spacing w:line="0" w:lineRule="atLeast"/>
        <w:ind w:firstLineChars="100" w:firstLine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当社は、見学に際し、貴社が当社に開示し、かつ開示の際に秘密である旨明示した一切の情報（以下「秘密情報」といいます。）について、厳に秘密を保持するものとし、事前に貴社の書面による承諾を得た場合を除き、第三者に秘密情報を開示いたしません。ただし、当社が書面によってその根拠を立証できる場合に限り、以下の情報は秘密情報の対象外とさせていただきます。</w:t>
      </w:r>
    </w:p>
    <w:p w14:paraId="16916602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①　貴社から開示を受けたときに既に当社が保有していた情報</w:t>
      </w:r>
    </w:p>
    <w:p w14:paraId="63031B3D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②　貴社から開示を受けたときに既に公知であった情報</w:t>
      </w:r>
    </w:p>
    <w:p w14:paraId="0938DC10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③　貴社から開示を受けた後、当社の責めに帰</w:t>
      </w:r>
      <w:r w:rsidRPr="00717D1D">
        <w:rPr>
          <w:rFonts w:hAnsi="ＭＳ 明朝" w:hint="eastAsia"/>
          <w:sz w:val="22"/>
          <w:szCs w:val="22"/>
        </w:rPr>
        <w:t>し得ない事由により</w:t>
      </w:r>
      <w:r w:rsidRPr="00717D1D">
        <w:rPr>
          <w:rFonts w:hAnsi="ＭＳ 明朝" w:cs="ＭＳ ゴシック" w:hint="eastAsia"/>
          <w:sz w:val="22"/>
          <w:szCs w:val="22"/>
        </w:rPr>
        <w:t>公知となった情報</w:t>
      </w:r>
    </w:p>
    <w:p w14:paraId="655F10AD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</w:p>
    <w:p w14:paraId="0B0FA5E7" w14:textId="77777777" w:rsidR="00717D1D" w:rsidRPr="00717D1D" w:rsidRDefault="00717D1D" w:rsidP="00717D1D">
      <w:pPr>
        <w:pStyle w:val="aa"/>
        <w:spacing w:line="0" w:lineRule="atLeast"/>
        <w:ind w:left="220" w:hangingChars="100" w:hanging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第２条（承諾を得ない使用の禁止）</w:t>
      </w:r>
    </w:p>
    <w:p w14:paraId="725C355A" w14:textId="77777777" w:rsidR="00717D1D" w:rsidRPr="00717D1D" w:rsidRDefault="00717D1D" w:rsidP="00717D1D">
      <w:pPr>
        <w:pStyle w:val="aa"/>
        <w:spacing w:line="0" w:lineRule="atLeast"/>
        <w:ind w:firstLineChars="100" w:firstLine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当社は、貴社から開示された秘密情報を、貴社の事前の書面による承諾を得た場合を除き、使用いたしません。</w:t>
      </w:r>
    </w:p>
    <w:p w14:paraId="5677C4DD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</w:p>
    <w:p w14:paraId="4BC84633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第３条（従業者に対する開示）</w:t>
      </w:r>
    </w:p>
    <w:p w14:paraId="5D39EC4A" w14:textId="3F82E011" w:rsidR="00717D1D" w:rsidRPr="00717D1D" w:rsidRDefault="00717D1D" w:rsidP="00717D1D">
      <w:pPr>
        <w:pStyle w:val="aa"/>
        <w:spacing w:line="0" w:lineRule="atLeast"/>
        <w:ind w:firstLineChars="100" w:firstLine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当社は、秘密情報を必要最小限の範囲において当社の従業者に開示します。この場合、当社は、秘密情報を知り得た当社の従業者（貴製作所を見学した従業者も含む。）について、その在職中及び退職後3年間は、本誓約書と同趣旨の義務を課すこととさせていただきます。</w:t>
      </w:r>
    </w:p>
    <w:p w14:paraId="122AC3F4" w14:textId="77777777" w:rsidR="00717D1D" w:rsidRPr="00717D1D" w:rsidRDefault="00717D1D" w:rsidP="00717D1D">
      <w:pPr>
        <w:pStyle w:val="aa"/>
        <w:spacing w:line="0" w:lineRule="atLeast"/>
        <w:rPr>
          <w:rFonts w:hAnsi="ＭＳ 明朝" w:cs="ＭＳ ゴシック"/>
          <w:sz w:val="22"/>
          <w:szCs w:val="22"/>
        </w:rPr>
      </w:pPr>
    </w:p>
    <w:p w14:paraId="0DAC1ECB" w14:textId="77777777" w:rsidR="00717D1D" w:rsidRPr="00717D1D" w:rsidRDefault="00717D1D" w:rsidP="00717D1D">
      <w:pPr>
        <w:pStyle w:val="aa"/>
        <w:spacing w:line="0" w:lineRule="atLeast"/>
        <w:ind w:left="220" w:hangingChars="100" w:hanging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第４条（損害賠償）</w:t>
      </w:r>
    </w:p>
    <w:p w14:paraId="1F25F93C" w14:textId="77777777" w:rsidR="00717D1D" w:rsidRPr="00717D1D" w:rsidRDefault="00717D1D" w:rsidP="00717D1D">
      <w:pPr>
        <w:pStyle w:val="aa"/>
        <w:spacing w:line="0" w:lineRule="atLeast"/>
        <w:ind w:firstLineChars="100" w:firstLine="220"/>
        <w:rPr>
          <w:rFonts w:hAnsi="ＭＳ 明朝" w:cs="ＭＳ ゴシック"/>
          <w:sz w:val="22"/>
          <w:szCs w:val="22"/>
        </w:rPr>
      </w:pPr>
      <w:r w:rsidRPr="00717D1D">
        <w:rPr>
          <w:rFonts w:hAnsi="ＭＳ 明朝" w:cs="ＭＳ ゴシック" w:hint="eastAsia"/>
          <w:sz w:val="22"/>
          <w:szCs w:val="22"/>
        </w:rPr>
        <w:t>当社、当社の従業者又は当社の元従業者が、本誓約書に記載する事項のいずれかに違反したことにより、貴社に損害が生じた場合には、当社が一切の責任を負うものとし、貴社の被った一切の損害を賠償いたします。</w:t>
      </w:r>
    </w:p>
    <w:p w14:paraId="018C27A3" w14:textId="77777777" w:rsidR="004E56E4" w:rsidRPr="00717D1D" w:rsidRDefault="004E56E4">
      <w:pPr>
        <w:rPr>
          <w:sz w:val="22"/>
        </w:rPr>
      </w:pPr>
    </w:p>
    <w:p w14:paraId="5EAA8C06" w14:textId="2BB23B15" w:rsidR="001B7E86" w:rsidRDefault="001B7E86" w:rsidP="001B7E86">
      <w:pPr>
        <w:rPr>
          <w:sz w:val="22"/>
        </w:rPr>
      </w:pPr>
      <w:r w:rsidRPr="00717D1D">
        <w:rPr>
          <w:rFonts w:hint="eastAsia"/>
          <w:sz w:val="22"/>
        </w:rPr>
        <w:t>上記について誓約します。</w:t>
      </w:r>
    </w:p>
    <w:p w14:paraId="6F9166F9" w14:textId="77777777" w:rsidR="00717D1D" w:rsidRPr="00717D1D" w:rsidRDefault="00717D1D" w:rsidP="001B7E86">
      <w:pPr>
        <w:rPr>
          <w:sz w:val="22"/>
        </w:rPr>
      </w:pPr>
    </w:p>
    <w:p w14:paraId="4CA4DE4D" w14:textId="4196E4C8" w:rsidR="001B7E86" w:rsidRPr="00717D1D" w:rsidRDefault="001B7E86" w:rsidP="001B7E86">
      <w:pPr>
        <w:rPr>
          <w:sz w:val="22"/>
          <w:u w:val="single"/>
        </w:rPr>
      </w:pPr>
      <w:r w:rsidRPr="00717D1D">
        <w:rPr>
          <w:rFonts w:hint="eastAsia"/>
          <w:sz w:val="22"/>
        </w:rPr>
        <w:t xml:space="preserve">本人署名　</w:t>
      </w:r>
      <w:r w:rsidR="003413DD" w:rsidRPr="00717D1D">
        <w:rPr>
          <w:rFonts w:hint="eastAsia"/>
          <w:sz w:val="22"/>
        </w:rPr>
        <w:t>住所</w:t>
      </w:r>
    </w:p>
    <w:p w14:paraId="50D7934D" w14:textId="7F40F143" w:rsidR="003413DD" w:rsidRPr="00717D1D" w:rsidRDefault="003413DD" w:rsidP="001B7E86">
      <w:pPr>
        <w:rPr>
          <w:sz w:val="22"/>
          <w:u w:val="single"/>
        </w:rPr>
      </w:pPr>
      <w:r w:rsidRPr="00717D1D">
        <w:rPr>
          <w:rFonts w:hint="eastAsia"/>
          <w:sz w:val="22"/>
        </w:rPr>
        <w:t xml:space="preserve">　　　　　氏名</w:t>
      </w:r>
    </w:p>
    <w:p w14:paraId="56F07787" w14:textId="560DD792" w:rsidR="00717D1D" w:rsidRDefault="00717D1D" w:rsidP="009760C3">
      <w:r>
        <w:br w:type="page"/>
      </w:r>
    </w:p>
    <w:p w14:paraId="6C13F0B3" w14:textId="77777777" w:rsidR="007A676B" w:rsidRDefault="007A676B" w:rsidP="009760C3"/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242"/>
        <w:gridCol w:w="3108"/>
        <w:gridCol w:w="4405"/>
      </w:tblGrid>
      <w:tr w:rsidR="00D239B3" w14:paraId="269FA3FA" w14:textId="77777777" w:rsidTr="00D239B3">
        <w:tc>
          <w:tcPr>
            <w:tcW w:w="1242" w:type="dxa"/>
          </w:tcPr>
          <w:p w14:paraId="62264757" w14:textId="77777777" w:rsidR="00D239B3" w:rsidRDefault="00D239B3" w:rsidP="00D239B3">
            <w:r>
              <w:rPr>
                <w:rFonts w:hint="eastAsia"/>
              </w:rPr>
              <w:t>見学日時</w:t>
            </w:r>
          </w:p>
        </w:tc>
        <w:tc>
          <w:tcPr>
            <w:tcW w:w="3108" w:type="dxa"/>
          </w:tcPr>
          <w:p w14:paraId="718BB184" w14:textId="77777777" w:rsidR="00D239B3" w:rsidRDefault="00D239B3" w:rsidP="00D239B3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2E4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E4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405" w:type="dxa"/>
          </w:tcPr>
          <w:p w14:paraId="1725F7C9" w14:textId="77777777" w:rsidR="00D239B3" w:rsidRDefault="002E4890" w:rsidP="00D239B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239B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</w:t>
            </w:r>
            <w:r w:rsidR="00D239B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</w:t>
            </w:r>
            <w:r w:rsidR="00D239B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55626C03" w14:textId="1D90340C" w:rsidR="00D239B3" w:rsidRDefault="00D239B3" w:rsidP="009760C3"/>
    <w:p w14:paraId="40297046" w14:textId="77777777" w:rsidR="00414471" w:rsidRDefault="00414471" w:rsidP="009760C3"/>
    <w:p w14:paraId="3BD67FCA" w14:textId="10C504F3" w:rsidR="009760C3" w:rsidRDefault="009760C3" w:rsidP="009760C3">
      <w:r>
        <w:rPr>
          <w:rFonts w:hint="eastAsia"/>
        </w:rPr>
        <w:t>場見学参加者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9760C3" w14:paraId="0E239F84" w14:textId="77777777" w:rsidTr="009760C3">
        <w:tc>
          <w:tcPr>
            <w:tcW w:w="2093" w:type="dxa"/>
          </w:tcPr>
          <w:p w14:paraId="2EF133E9" w14:textId="77777777" w:rsidR="007A676B" w:rsidRDefault="001F0A03" w:rsidP="009760C3">
            <w:r>
              <w:rPr>
                <w:rFonts w:hint="eastAsia"/>
              </w:rPr>
              <w:t>会社・団体名</w:t>
            </w:r>
            <w:r w:rsidR="007A676B">
              <w:rPr>
                <w:rFonts w:hint="eastAsia"/>
              </w:rPr>
              <w:t>（人数）</w:t>
            </w:r>
          </w:p>
        </w:tc>
        <w:tc>
          <w:tcPr>
            <w:tcW w:w="6609" w:type="dxa"/>
          </w:tcPr>
          <w:p w14:paraId="76614F14" w14:textId="77777777" w:rsidR="009760C3" w:rsidRPr="007A676B" w:rsidRDefault="007A676B" w:rsidP="007A676B">
            <w:pPr>
              <w:jc w:val="right"/>
            </w:pPr>
            <w:r>
              <w:rPr>
                <w:rFonts w:hint="eastAsia"/>
              </w:rPr>
              <w:t>様　　（　　　名）</w:t>
            </w:r>
          </w:p>
        </w:tc>
      </w:tr>
      <w:tr w:rsidR="009760C3" w14:paraId="5357086D" w14:textId="77777777" w:rsidTr="009760C3">
        <w:tc>
          <w:tcPr>
            <w:tcW w:w="2093" w:type="dxa"/>
          </w:tcPr>
          <w:p w14:paraId="07AB3823" w14:textId="77777777" w:rsidR="009760C3" w:rsidRDefault="001F0A03" w:rsidP="009760C3">
            <w:r>
              <w:rPr>
                <w:rFonts w:hint="eastAsia"/>
              </w:rPr>
              <w:t>代表者</w:t>
            </w:r>
          </w:p>
        </w:tc>
        <w:tc>
          <w:tcPr>
            <w:tcW w:w="6609" w:type="dxa"/>
          </w:tcPr>
          <w:p w14:paraId="4E955E7F" w14:textId="77777777" w:rsidR="009760C3" w:rsidRDefault="009760C3" w:rsidP="009760C3"/>
        </w:tc>
      </w:tr>
      <w:tr w:rsidR="009760C3" w14:paraId="53F394B3" w14:textId="77777777" w:rsidTr="009760C3">
        <w:tc>
          <w:tcPr>
            <w:tcW w:w="2093" w:type="dxa"/>
          </w:tcPr>
          <w:p w14:paraId="4CEB12B7" w14:textId="77777777" w:rsidR="009760C3" w:rsidRDefault="001F0A03" w:rsidP="009760C3">
            <w:r>
              <w:rPr>
                <w:rFonts w:hint="eastAsia"/>
              </w:rPr>
              <w:t>住所</w:t>
            </w:r>
          </w:p>
        </w:tc>
        <w:tc>
          <w:tcPr>
            <w:tcW w:w="6609" w:type="dxa"/>
          </w:tcPr>
          <w:p w14:paraId="7139DD81" w14:textId="77777777" w:rsidR="009760C3" w:rsidRDefault="009760C3" w:rsidP="009760C3"/>
        </w:tc>
      </w:tr>
      <w:tr w:rsidR="009760C3" w14:paraId="21B9445F" w14:textId="77777777" w:rsidTr="009760C3">
        <w:tc>
          <w:tcPr>
            <w:tcW w:w="2093" w:type="dxa"/>
          </w:tcPr>
          <w:p w14:paraId="429C742A" w14:textId="77777777" w:rsidR="009760C3" w:rsidRDefault="001F0A03" w:rsidP="009760C3">
            <w:r>
              <w:rPr>
                <w:rFonts w:hint="eastAsia"/>
              </w:rPr>
              <w:t>電話</w:t>
            </w:r>
          </w:p>
        </w:tc>
        <w:tc>
          <w:tcPr>
            <w:tcW w:w="6609" w:type="dxa"/>
          </w:tcPr>
          <w:p w14:paraId="072140A2" w14:textId="77777777" w:rsidR="009760C3" w:rsidRDefault="009760C3" w:rsidP="009760C3"/>
        </w:tc>
      </w:tr>
    </w:tbl>
    <w:p w14:paraId="4CC7AC55" w14:textId="143A6038" w:rsidR="00414471" w:rsidRDefault="00414471" w:rsidP="009760C3">
      <w:r>
        <w:rPr>
          <w:rFonts w:hint="eastAsia"/>
        </w:rPr>
        <w:t xml:space="preserve"> </w:t>
      </w:r>
    </w:p>
    <w:p w14:paraId="1E8A0E60" w14:textId="77777777" w:rsidR="00414471" w:rsidRDefault="00414471" w:rsidP="009760C3"/>
    <w:p w14:paraId="5B80A8DB" w14:textId="6B5591CF" w:rsidR="009760C3" w:rsidRDefault="001F0A03" w:rsidP="009760C3">
      <w:r>
        <w:rPr>
          <w:rFonts w:hint="eastAsia"/>
        </w:rPr>
        <w:t>名簿（別紙可）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A676B" w14:paraId="7BB574DE" w14:textId="77777777" w:rsidTr="007A676B">
        <w:tc>
          <w:tcPr>
            <w:tcW w:w="4351" w:type="dxa"/>
          </w:tcPr>
          <w:p w14:paraId="71DACA2C" w14:textId="77777777" w:rsidR="007A676B" w:rsidRDefault="007A676B" w:rsidP="009760C3"/>
        </w:tc>
        <w:tc>
          <w:tcPr>
            <w:tcW w:w="4351" w:type="dxa"/>
          </w:tcPr>
          <w:p w14:paraId="718AFA69" w14:textId="77777777" w:rsidR="007A676B" w:rsidRDefault="007A676B" w:rsidP="009760C3"/>
        </w:tc>
      </w:tr>
      <w:tr w:rsidR="007A676B" w14:paraId="2438503C" w14:textId="77777777" w:rsidTr="007A676B">
        <w:tc>
          <w:tcPr>
            <w:tcW w:w="4351" w:type="dxa"/>
          </w:tcPr>
          <w:p w14:paraId="7B516A0C" w14:textId="77777777" w:rsidR="007A676B" w:rsidRDefault="007A676B" w:rsidP="009760C3"/>
        </w:tc>
        <w:tc>
          <w:tcPr>
            <w:tcW w:w="4351" w:type="dxa"/>
          </w:tcPr>
          <w:p w14:paraId="7D5E42DF" w14:textId="77777777" w:rsidR="007A676B" w:rsidRDefault="007A676B" w:rsidP="009760C3"/>
        </w:tc>
      </w:tr>
      <w:tr w:rsidR="007A676B" w14:paraId="6D7DDECA" w14:textId="77777777" w:rsidTr="007A676B">
        <w:tc>
          <w:tcPr>
            <w:tcW w:w="4351" w:type="dxa"/>
          </w:tcPr>
          <w:p w14:paraId="1F6AE4F1" w14:textId="77777777" w:rsidR="007A676B" w:rsidRDefault="007A676B" w:rsidP="009760C3"/>
        </w:tc>
        <w:tc>
          <w:tcPr>
            <w:tcW w:w="4351" w:type="dxa"/>
          </w:tcPr>
          <w:p w14:paraId="62DDAE8A" w14:textId="77777777" w:rsidR="007A676B" w:rsidRDefault="007A676B" w:rsidP="009760C3"/>
        </w:tc>
      </w:tr>
      <w:tr w:rsidR="00414471" w14:paraId="4ABB3A95" w14:textId="77777777" w:rsidTr="007A676B">
        <w:tc>
          <w:tcPr>
            <w:tcW w:w="4351" w:type="dxa"/>
          </w:tcPr>
          <w:p w14:paraId="7B38B4E0" w14:textId="77777777" w:rsidR="00414471" w:rsidRDefault="00414471" w:rsidP="009760C3"/>
        </w:tc>
        <w:tc>
          <w:tcPr>
            <w:tcW w:w="4351" w:type="dxa"/>
          </w:tcPr>
          <w:p w14:paraId="497FE684" w14:textId="77777777" w:rsidR="00414471" w:rsidRDefault="00414471" w:rsidP="009760C3"/>
        </w:tc>
      </w:tr>
      <w:tr w:rsidR="00414471" w14:paraId="3C31A6FC" w14:textId="77777777" w:rsidTr="007A676B">
        <w:tc>
          <w:tcPr>
            <w:tcW w:w="4351" w:type="dxa"/>
          </w:tcPr>
          <w:p w14:paraId="44EB5DFB" w14:textId="77777777" w:rsidR="00414471" w:rsidRDefault="00414471" w:rsidP="009760C3"/>
        </w:tc>
        <w:tc>
          <w:tcPr>
            <w:tcW w:w="4351" w:type="dxa"/>
          </w:tcPr>
          <w:p w14:paraId="14813742" w14:textId="77777777" w:rsidR="00414471" w:rsidRDefault="00414471" w:rsidP="009760C3"/>
        </w:tc>
      </w:tr>
    </w:tbl>
    <w:p w14:paraId="41C983FE" w14:textId="77777777" w:rsidR="00414471" w:rsidRDefault="00414471" w:rsidP="003413DD">
      <w:pPr>
        <w:jc w:val="right"/>
        <w:rPr>
          <w:sz w:val="20"/>
          <w:szCs w:val="20"/>
        </w:rPr>
      </w:pPr>
    </w:p>
    <w:p w14:paraId="37600E82" w14:textId="77777777" w:rsidR="00414471" w:rsidRDefault="00414471" w:rsidP="003413DD">
      <w:pPr>
        <w:jc w:val="right"/>
        <w:rPr>
          <w:sz w:val="20"/>
          <w:szCs w:val="20"/>
        </w:rPr>
      </w:pPr>
    </w:p>
    <w:p w14:paraId="16251FC5" w14:textId="77777777" w:rsidR="00414471" w:rsidRDefault="00414471" w:rsidP="003413DD">
      <w:pPr>
        <w:jc w:val="right"/>
        <w:rPr>
          <w:sz w:val="20"/>
          <w:szCs w:val="20"/>
        </w:rPr>
      </w:pPr>
    </w:p>
    <w:p w14:paraId="497C298C" w14:textId="4B75C8D6" w:rsidR="0068160E" w:rsidRPr="00D239B3" w:rsidRDefault="00414471" w:rsidP="0068160E">
      <w:pPr>
        <w:jc w:val="right"/>
        <w:rPr>
          <w:sz w:val="20"/>
          <w:szCs w:val="20"/>
        </w:rPr>
      </w:pPr>
      <w:r w:rsidRPr="00D239B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D2C747" wp14:editId="5CE22262">
                <wp:simplePos x="0" y="0"/>
                <wp:positionH relativeFrom="column">
                  <wp:posOffset>2415540</wp:posOffset>
                </wp:positionH>
                <wp:positionV relativeFrom="paragraph">
                  <wp:posOffset>231775</wp:posOffset>
                </wp:positionV>
                <wp:extent cx="484505" cy="466725"/>
                <wp:effectExtent l="19050" t="0" r="10795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1AB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90.2pt;margin-top:18.25pt;width:38.15pt;height:3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" adj="10800" fillcolor="#4f81bd [3204]" strokecolor="#243f60 [1604]" strokeweight="2pt"/>
            </w:pict>
          </mc:Fallback>
        </mc:AlternateContent>
      </w:r>
    </w:p>
    <w:p w14:paraId="3B52A937" w14:textId="1542943C" w:rsidR="0068160E" w:rsidRPr="00D239B3" w:rsidRDefault="0068160E" w:rsidP="0068160E">
      <w:pPr>
        <w:jc w:val="right"/>
        <w:rPr>
          <w:sz w:val="20"/>
          <w:szCs w:val="20"/>
        </w:rPr>
      </w:pPr>
    </w:p>
    <w:p w14:paraId="6D327626" w14:textId="752A88B0" w:rsidR="0068160E" w:rsidRPr="00D239B3" w:rsidRDefault="0068160E" w:rsidP="0068160E">
      <w:pPr>
        <w:wordWrap w:val="0"/>
        <w:jc w:val="right"/>
        <w:rPr>
          <w:sz w:val="20"/>
          <w:szCs w:val="20"/>
        </w:rPr>
      </w:pPr>
    </w:p>
    <w:tbl>
      <w:tblPr>
        <w:tblStyle w:val="a4"/>
        <w:tblpPr w:leftFromText="142" w:rightFromText="142" w:vertAnchor="text" w:horzAnchor="margin" w:tblpXSpec="center" w:tblpY="922"/>
        <w:tblW w:w="0" w:type="auto"/>
        <w:tblLook w:val="04A0" w:firstRow="1" w:lastRow="0" w:firstColumn="1" w:lastColumn="0" w:noHBand="0" w:noVBand="1"/>
      </w:tblPr>
      <w:tblGrid>
        <w:gridCol w:w="3818"/>
      </w:tblGrid>
      <w:tr w:rsidR="00414471" w14:paraId="6C812460" w14:textId="77777777" w:rsidTr="00414471">
        <w:trPr>
          <w:trHeight w:val="375"/>
        </w:trPr>
        <w:tc>
          <w:tcPr>
            <w:tcW w:w="3818" w:type="dxa"/>
          </w:tcPr>
          <w:p w14:paraId="715888B3" w14:textId="77777777" w:rsidR="00414471" w:rsidRPr="0068160E" w:rsidRDefault="00414471" w:rsidP="00414471">
            <w:pPr>
              <w:jc w:val="center"/>
              <w:rPr>
                <w:b/>
                <w:sz w:val="28"/>
                <w:szCs w:val="28"/>
              </w:rPr>
            </w:pPr>
            <w:r w:rsidRPr="0068160E">
              <w:rPr>
                <w:rFonts w:hint="eastAsia"/>
                <w:b/>
                <w:sz w:val="28"/>
                <w:szCs w:val="28"/>
              </w:rPr>
              <w:t>FAX</w:t>
            </w:r>
            <w:r w:rsidRPr="0068160E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68160E">
              <w:rPr>
                <w:rFonts w:hint="eastAsia"/>
                <w:b/>
                <w:sz w:val="28"/>
                <w:szCs w:val="28"/>
              </w:rPr>
              <w:t>055-986-5224</w:t>
            </w:r>
          </w:p>
        </w:tc>
      </w:tr>
      <w:tr w:rsidR="00414471" w14:paraId="662D345C" w14:textId="77777777" w:rsidTr="00414471">
        <w:trPr>
          <w:trHeight w:val="375"/>
        </w:trPr>
        <w:tc>
          <w:tcPr>
            <w:tcW w:w="3818" w:type="dxa"/>
          </w:tcPr>
          <w:p w14:paraId="315D5FB3" w14:textId="77777777" w:rsidR="00414471" w:rsidRPr="00A243FD" w:rsidRDefault="00414471" w:rsidP="004144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メール　　</w:t>
            </w:r>
            <w:r>
              <w:rPr>
                <w:rFonts w:hint="eastAsia"/>
                <w:b/>
                <w:sz w:val="20"/>
                <w:szCs w:val="20"/>
              </w:rPr>
              <w:t>info@taiseikoatsu.co.jp</w:t>
            </w:r>
          </w:p>
        </w:tc>
      </w:tr>
    </w:tbl>
    <w:p w14:paraId="48B2C23F" w14:textId="3EC30B9E" w:rsidR="0068160E" w:rsidRDefault="0068160E" w:rsidP="003413DD"/>
    <w:p w14:paraId="5BA17826" w14:textId="2A51248C" w:rsidR="00414471" w:rsidRDefault="00414471" w:rsidP="003413DD"/>
    <w:p w14:paraId="05F3E601" w14:textId="78CB715A" w:rsidR="00414471" w:rsidRPr="00414471" w:rsidRDefault="00414471" w:rsidP="00414471"/>
    <w:p w14:paraId="2FC8845B" w14:textId="3A8A57DF" w:rsidR="00414471" w:rsidRPr="00414471" w:rsidRDefault="00414471" w:rsidP="00414471"/>
    <w:p w14:paraId="6859E46B" w14:textId="5B9CD7FA" w:rsidR="00414471" w:rsidRDefault="00414471" w:rsidP="00414471"/>
    <w:p w14:paraId="2F164456" w14:textId="77777777" w:rsidR="00414471" w:rsidRDefault="00414471" w:rsidP="0041447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18AE073B" w14:textId="3D9C452A" w:rsidR="00414471" w:rsidRPr="00D239B3" w:rsidRDefault="00414471" w:rsidP="00414471">
      <w:pPr>
        <w:jc w:val="right"/>
        <w:rPr>
          <w:sz w:val="20"/>
          <w:szCs w:val="20"/>
        </w:rPr>
      </w:pPr>
      <w:r w:rsidRPr="00D239B3">
        <w:rPr>
          <w:rFonts w:hint="eastAsia"/>
          <w:sz w:val="20"/>
          <w:szCs w:val="20"/>
        </w:rPr>
        <w:t>大静高圧株式会社</w:t>
      </w:r>
      <w:r>
        <w:rPr>
          <w:rFonts w:hint="eastAsia"/>
          <w:sz w:val="20"/>
          <w:szCs w:val="20"/>
        </w:rPr>
        <w:t>・</w:t>
      </w:r>
      <w:r w:rsidRPr="00D239B3">
        <w:rPr>
          <w:rFonts w:hint="eastAsia"/>
          <w:sz w:val="20"/>
          <w:szCs w:val="20"/>
        </w:rPr>
        <w:t>大静テクノ株式会社</w:t>
      </w:r>
    </w:p>
    <w:p w14:paraId="6758172E" w14:textId="77777777" w:rsidR="00414471" w:rsidRPr="00D239B3" w:rsidRDefault="00414471" w:rsidP="00414471">
      <w:pPr>
        <w:jc w:val="right"/>
        <w:rPr>
          <w:sz w:val="20"/>
          <w:szCs w:val="20"/>
        </w:rPr>
      </w:pPr>
      <w:r w:rsidRPr="00D239B3">
        <w:rPr>
          <w:rFonts w:hint="eastAsia"/>
          <w:sz w:val="20"/>
          <w:szCs w:val="20"/>
        </w:rPr>
        <w:t>静岡県駿東郡長泉町本宿</w:t>
      </w:r>
      <w:r w:rsidRPr="00D239B3">
        <w:rPr>
          <w:rFonts w:hint="eastAsia"/>
          <w:sz w:val="20"/>
          <w:szCs w:val="20"/>
        </w:rPr>
        <w:t>291-1</w:t>
      </w:r>
    </w:p>
    <w:p w14:paraId="397E3B1E" w14:textId="0FA83EA1" w:rsidR="00414471" w:rsidRPr="00D239B3" w:rsidRDefault="00414471" w:rsidP="00414471">
      <w:pPr>
        <w:jc w:val="right"/>
        <w:rPr>
          <w:sz w:val="20"/>
          <w:szCs w:val="20"/>
        </w:rPr>
      </w:pPr>
      <w:r w:rsidRPr="00D239B3">
        <w:rPr>
          <w:rFonts w:hint="eastAsia"/>
          <w:sz w:val="20"/>
          <w:szCs w:val="20"/>
        </w:rPr>
        <w:t>電話：</w:t>
      </w:r>
      <w:r w:rsidRPr="00D239B3">
        <w:rPr>
          <w:rFonts w:hint="eastAsia"/>
          <w:sz w:val="20"/>
          <w:szCs w:val="20"/>
        </w:rPr>
        <w:t>055-986-5485</w:t>
      </w:r>
    </w:p>
    <w:p w14:paraId="3AAECDF5" w14:textId="77777777" w:rsidR="00414471" w:rsidRPr="00D239B3" w:rsidRDefault="00414471" w:rsidP="00414471">
      <w:pPr>
        <w:jc w:val="right"/>
        <w:rPr>
          <w:sz w:val="20"/>
          <w:szCs w:val="20"/>
        </w:rPr>
      </w:pPr>
      <w:r w:rsidRPr="00D239B3">
        <w:rPr>
          <w:rFonts w:hint="eastAsia"/>
          <w:sz w:val="20"/>
          <w:szCs w:val="20"/>
        </w:rPr>
        <w:t>FAX</w:t>
      </w:r>
      <w:r w:rsidRPr="00D239B3">
        <w:rPr>
          <w:rFonts w:hint="eastAsia"/>
          <w:sz w:val="20"/>
          <w:szCs w:val="20"/>
        </w:rPr>
        <w:t>：</w:t>
      </w:r>
      <w:r w:rsidRPr="00D239B3">
        <w:rPr>
          <w:rFonts w:hint="eastAsia"/>
          <w:sz w:val="20"/>
          <w:szCs w:val="20"/>
        </w:rPr>
        <w:t>055-986-5224</w:t>
      </w:r>
    </w:p>
    <w:p w14:paraId="2B167C5F" w14:textId="5F200499" w:rsidR="00414471" w:rsidRPr="00414471" w:rsidRDefault="00414471" w:rsidP="00414471">
      <w:pPr>
        <w:jc w:val="right"/>
      </w:pPr>
      <w:r w:rsidRPr="00D239B3">
        <w:rPr>
          <w:rFonts w:hint="eastAsia"/>
          <w:sz w:val="20"/>
          <w:szCs w:val="20"/>
        </w:rPr>
        <w:t>担当：大石　香代</w:t>
      </w:r>
    </w:p>
    <w:sectPr w:rsidR="00414471" w:rsidRPr="004144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E3A9" w14:textId="77777777" w:rsidR="002E4890" w:rsidRDefault="002E4890" w:rsidP="002E4890">
      <w:r>
        <w:separator/>
      </w:r>
    </w:p>
  </w:endnote>
  <w:endnote w:type="continuationSeparator" w:id="0">
    <w:p w14:paraId="7B95F2AC" w14:textId="77777777" w:rsidR="002E4890" w:rsidRDefault="002E4890" w:rsidP="002E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6533" w14:textId="77777777" w:rsidR="002E4890" w:rsidRDefault="002E4890" w:rsidP="002E4890">
      <w:r>
        <w:separator/>
      </w:r>
    </w:p>
  </w:footnote>
  <w:footnote w:type="continuationSeparator" w:id="0">
    <w:p w14:paraId="2B2A5B19" w14:textId="77777777" w:rsidR="002E4890" w:rsidRDefault="002E4890" w:rsidP="002E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4FC8"/>
    <w:multiLevelType w:val="hybridMultilevel"/>
    <w:tmpl w:val="CC1AA48C"/>
    <w:lvl w:ilvl="0" w:tplc="8BA4B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27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6E4"/>
    <w:rsid w:val="00104DD3"/>
    <w:rsid w:val="001B7E86"/>
    <w:rsid w:val="001F0A03"/>
    <w:rsid w:val="00241921"/>
    <w:rsid w:val="002E4890"/>
    <w:rsid w:val="003413DD"/>
    <w:rsid w:val="003C28B9"/>
    <w:rsid w:val="00414471"/>
    <w:rsid w:val="00446758"/>
    <w:rsid w:val="004C41DB"/>
    <w:rsid w:val="004E56E4"/>
    <w:rsid w:val="00643D15"/>
    <w:rsid w:val="0068160E"/>
    <w:rsid w:val="00717D1D"/>
    <w:rsid w:val="007A2811"/>
    <w:rsid w:val="007A676B"/>
    <w:rsid w:val="008B7A2A"/>
    <w:rsid w:val="009760C3"/>
    <w:rsid w:val="009E6B68"/>
    <w:rsid w:val="00A243FD"/>
    <w:rsid w:val="00D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2ECFD0"/>
  <w15:docId w15:val="{77242A19-1E4D-4CAF-A1AF-AB936A0D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0C3"/>
    <w:pPr>
      <w:ind w:leftChars="400" w:left="840"/>
    </w:pPr>
  </w:style>
  <w:style w:type="table" w:styleId="a4">
    <w:name w:val="Table Grid"/>
    <w:basedOn w:val="a1"/>
    <w:uiPriority w:val="59"/>
    <w:rsid w:val="0097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43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E4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890"/>
  </w:style>
  <w:style w:type="paragraph" w:styleId="a8">
    <w:name w:val="footer"/>
    <w:basedOn w:val="a"/>
    <w:link w:val="a9"/>
    <w:uiPriority w:val="99"/>
    <w:unhideWhenUsed/>
    <w:rsid w:val="002E48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890"/>
  </w:style>
  <w:style w:type="paragraph" w:styleId="aa">
    <w:name w:val="Plain Text"/>
    <w:basedOn w:val="a"/>
    <w:link w:val="ab"/>
    <w:rsid w:val="00717D1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717D1D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大静高圧株式会社＿経理</dc:creator>
  <cp:lastModifiedBy>曽根 由美</cp:lastModifiedBy>
  <cp:revision>11</cp:revision>
  <cp:lastPrinted>2022-05-18T23:44:00Z</cp:lastPrinted>
  <dcterms:created xsi:type="dcterms:W3CDTF">2019-01-26T00:56:00Z</dcterms:created>
  <dcterms:modified xsi:type="dcterms:W3CDTF">2022-08-25T09:14:00Z</dcterms:modified>
</cp:coreProperties>
</file>